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spacing w:line="560" w:lineRule="exact"/>
        <w:contextualSpacing/>
        <w:jc w:val="center"/>
        <w:rPr>
          <w:rFonts w:hint="eastAsia" w:ascii="方正大黑简体" w:hAnsi="Calibri" w:eastAsia="方正大黑简体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spacing w:line="560" w:lineRule="exact"/>
        <w:contextualSpacing/>
        <w:jc w:val="center"/>
        <w:rPr>
          <w:rFonts w:hint="eastAsia" w:ascii="方正大黑简体" w:hAnsi="Calibri" w:eastAsia="方正大黑简体" w:cs="Times New Roman"/>
          <w:color w:val="000000"/>
          <w:sz w:val="32"/>
          <w:szCs w:val="32"/>
          <w:lang w:eastAsia="zh-CN"/>
        </w:rPr>
      </w:pPr>
      <w:r>
        <w:rPr>
          <w:rFonts w:hint="eastAsia" w:ascii="方正大黑简体" w:hAnsi="Calibri" w:eastAsia="方正大黑简体" w:cs="Times New Roman"/>
          <w:color w:val="000000"/>
          <w:sz w:val="32"/>
          <w:szCs w:val="32"/>
        </w:rPr>
        <w:t>教师教育学院</w:t>
      </w:r>
      <w:r>
        <w:rPr>
          <w:rFonts w:hint="eastAsia" w:ascii="方正大黑简体" w:hAnsi="Calibri" w:eastAsia="方正大黑简体" w:cs="Times New Roman"/>
          <w:color w:val="000000"/>
          <w:sz w:val="32"/>
          <w:szCs w:val="32"/>
          <w:lang w:eastAsia="zh-CN"/>
        </w:rPr>
        <w:t>教师外出讲学审批表</w:t>
      </w:r>
    </w:p>
    <w:tbl>
      <w:tblPr>
        <w:tblStyle w:val="2"/>
        <w:tblW w:w="9113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6"/>
        <w:gridCol w:w="2"/>
        <w:gridCol w:w="711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8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活动名称</w:t>
            </w:r>
          </w:p>
        </w:tc>
        <w:tc>
          <w:tcPr>
            <w:tcW w:w="7128" w:type="dxa"/>
            <w:gridSpan w:val="3"/>
          </w:tcPr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8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邀请单位</w:t>
            </w:r>
          </w:p>
        </w:tc>
        <w:tc>
          <w:tcPr>
            <w:tcW w:w="7128" w:type="dxa"/>
            <w:gridSpan w:val="3"/>
          </w:tcPr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8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时间及地点</w:t>
            </w:r>
          </w:p>
        </w:tc>
        <w:tc>
          <w:tcPr>
            <w:tcW w:w="7128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85" w:type="dxa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邀请单位公函</w:t>
            </w:r>
          </w:p>
        </w:tc>
        <w:tc>
          <w:tcPr>
            <w:tcW w:w="7128" w:type="dxa"/>
            <w:gridSpan w:val="3"/>
          </w:tcPr>
          <w:p>
            <w:pPr>
              <w:ind w:firstLine="840" w:firstLineChars="30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否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2001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  <w:p>
            <w:pPr>
              <w:ind w:firstLine="280" w:firstLineChars="1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讲座</w:t>
            </w:r>
          </w:p>
          <w:p>
            <w:pPr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内容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</w:t>
            </w:r>
          </w:p>
        </w:tc>
        <w:tc>
          <w:tcPr>
            <w:tcW w:w="711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0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560" w:hanging="560" w:hangingChars="2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主管领导审批意见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001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党委意见</w:t>
            </w:r>
          </w:p>
        </w:tc>
        <w:tc>
          <w:tcPr>
            <w:tcW w:w="7112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560" w:lineRule="exact"/>
        <w:contextualSpacing/>
        <w:jc w:val="center"/>
        <w:rPr>
          <w:rFonts w:ascii="方正大黑简体" w:hAnsi="Calibri" w:eastAsia="方正大黑简体" w:cs="Times New Roman"/>
          <w:color w:val="000000"/>
          <w:sz w:val="32"/>
          <w:szCs w:val="32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b/>
          <w:sz w:val="28"/>
          <w:szCs w:val="28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E9"/>
    <w:rsid w:val="00051B18"/>
    <w:rsid w:val="00072538"/>
    <w:rsid w:val="00074399"/>
    <w:rsid w:val="00075B97"/>
    <w:rsid w:val="00080AA9"/>
    <w:rsid w:val="000907F1"/>
    <w:rsid w:val="00097DCB"/>
    <w:rsid w:val="000D688B"/>
    <w:rsid w:val="000F5A2F"/>
    <w:rsid w:val="00133A2D"/>
    <w:rsid w:val="00141BF6"/>
    <w:rsid w:val="00141F88"/>
    <w:rsid w:val="00152AB0"/>
    <w:rsid w:val="001675BD"/>
    <w:rsid w:val="00177E95"/>
    <w:rsid w:val="001A4F22"/>
    <w:rsid w:val="001B0AA0"/>
    <w:rsid w:val="001E0D02"/>
    <w:rsid w:val="001E429E"/>
    <w:rsid w:val="002451FA"/>
    <w:rsid w:val="002E176B"/>
    <w:rsid w:val="002F1E31"/>
    <w:rsid w:val="00306719"/>
    <w:rsid w:val="003168A2"/>
    <w:rsid w:val="00332E2A"/>
    <w:rsid w:val="003536E9"/>
    <w:rsid w:val="00385341"/>
    <w:rsid w:val="00396283"/>
    <w:rsid w:val="003B5BF5"/>
    <w:rsid w:val="003D7B02"/>
    <w:rsid w:val="004161D1"/>
    <w:rsid w:val="004369C3"/>
    <w:rsid w:val="004835E2"/>
    <w:rsid w:val="00505E68"/>
    <w:rsid w:val="00506C73"/>
    <w:rsid w:val="0051423C"/>
    <w:rsid w:val="00523137"/>
    <w:rsid w:val="005407AF"/>
    <w:rsid w:val="0054473E"/>
    <w:rsid w:val="005C46BD"/>
    <w:rsid w:val="005E6496"/>
    <w:rsid w:val="00603F9B"/>
    <w:rsid w:val="00607D9A"/>
    <w:rsid w:val="00620BE2"/>
    <w:rsid w:val="006249B4"/>
    <w:rsid w:val="006430D1"/>
    <w:rsid w:val="006438AE"/>
    <w:rsid w:val="006558C8"/>
    <w:rsid w:val="00673C3B"/>
    <w:rsid w:val="00703A14"/>
    <w:rsid w:val="00705D59"/>
    <w:rsid w:val="00706D53"/>
    <w:rsid w:val="007B4769"/>
    <w:rsid w:val="007B5A7B"/>
    <w:rsid w:val="007B7691"/>
    <w:rsid w:val="007E66EF"/>
    <w:rsid w:val="007F44B0"/>
    <w:rsid w:val="008065B0"/>
    <w:rsid w:val="00822F78"/>
    <w:rsid w:val="00835EF8"/>
    <w:rsid w:val="008428FF"/>
    <w:rsid w:val="00846224"/>
    <w:rsid w:val="008519F0"/>
    <w:rsid w:val="0087265A"/>
    <w:rsid w:val="00883B14"/>
    <w:rsid w:val="00900D38"/>
    <w:rsid w:val="00910502"/>
    <w:rsid w:val="00930715"/>
    <w:rsid w:val="00933A13"/>
    <w:rsid w:val="00955963"/>
    <w:rsid w:val="00957E1F"/>
    <w:rsid w:val="009C3A14"/>
    <w:rsid w:val="009D7EF4"/>
    <w:rsid w:val="009E4C23"/>
    <w:rsid w:val="00A476EB"/>
    <w:rsid w:val="00A479AE"/>
    <w:rsid w:val="00A6058A"/>
    <w:rsid w:val="00A839CE"/>
    <w:rsid w:val="00AB70A0"/>
    <w:rsid w:val="00AC08FD"/>
    <w:rsid w:val="00AC3023"/>
    <w:rsid w:val="00AD283E"/>
    <w:rsid w:val="00B002E2"/>
    <w:rsid w:val="00B1523F"/>
    <w:rsid w:val="00B3385B"/>
    <w:rsid w:val="00B81455"/>
    <w:rsid w:val="00BF5ED4"/>
    <w:rsid w:val="00C130CA"/>
    <w:rsid w:val="00C30BE7"/>
    <w:rsid w:val="00C75AFC"/>
    <w:rsid w:val="00C75C03"/>
    <w:rsid w:val="00C761F8"/>
    <w:rsid w:val="00D164B4"/>
    <w:rsid w:val="00D2347F"/>
    <w:rsid w:val="00D245EF"/>
    <w:rsid w:val="00D24E36"/>
    <w:rsid w:val="00D24E90"/>
    <w:rsid w:val="00D445F0"/>
    <w:rsid w:val="00D6197E"/>
    <w:rsid w:val="00D6453E"/>
    <w:rsid w:val="00DE65A3"/>
    <w:rsid w:val="00E33419"/>
    <w:rsid w:val="00E3468D"/>
    <w:rsid w:val="00E71C60"/>
    <w:rsid w:val="00E84038"/>
    <w:rsid w:val="00E84F88"/>
    <w:rsid w:val="00E96079"/>
    <w:rsid w:val="00E97323"/>
    <w:rsid w:val="00ED0334"/>
    <w:rsid w:val="00EF23BE"/>
    <w:rsid w:val="00EF673D"/>
    <w:rsid w:val="00F12488"/>
    <w:rsid w:val="00F713FD"/>
    <w:rsid w:val="00FC04F0"/>
    <w:rsid w:val="00FC49AE"/>
    <w:rsid w:val="00FF51DF"/>
    <w:rsid w:val="08ED21AE"/>
    <w:rsid w:val="0D545FB1"/>
    <w:rsid w:val="337D7565"/>
    <w:rsid w:val="35E61FFB"/>
    <w:rsid w:val="39765EE7"/>
    <w:rsid w:val="3B5A482E"/>
    <w:rsid w:val="3D40201E"/>
    <w:rsid w:val="3D92612C"/>
    <w:rsid w:val="44FC7D37"/>
    <w:rsid w:val="67923CD9"/>
    <w:rsid w:val="7ABA0A08"/>
    <w:rsid w:val="7BF9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390</Words>
  <Characters>2228</Characters>
  <Lines>18</Lines>
  <Paragraphs>5</Paragraphs>
  <TotalTime>13</TotalTime>
  <ScaleCrop>false</ScaleCrop>
  <LinksUpToDate>false</LinksUpToDate>
  <CharactersWithSpaces>2613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2020-05-25T08:07:00Z</dcterms:created>
  <dc:creator>Xingchen Ge</dc:creator>
  <cp:lastModifiedBy>HP</cp:lastModifiedBy>
  <dcterms:modified xsi:type="dcterms:W3CDTF">2021-03-23T01:40:47Z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