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0480" w14:textId="7768DFD5" w:rsidR="00576B0F" w:rsidRDefault="00601899" w:rsidP="00601899">
      <w:pPr>
        <w:spacing w:line="560" w:lineRule="exact"/>
        <w:contextualSpacing/>
        <w:jc w:val="center"/>
        <w:rPr>
          <w:rFonts w:ascii="方正大黑简体" w:eastAsia="方正大黑简体" w:hAnsi="Calibri" w:cs="Times New Roman"/>
          <w:color w:val="000000"/>
          <w:sz w:val="32"/>
          <w:szCs w:val="32"/>
        </w:rPr>
      </w:pPr>
      <w:r w:rsidRPr="00601899">
        <w:rPr>
          <w:rFonts w:ascii="方正大黑简体" w:eastAsia="方正大黑简体" w:hAnsi="Calibri" w:cs="Times New Roman" w:hint="eastAsia"/>
          <w:color w:val="000000"/>
          <w:sz w:val="32"/>
          <w:szCs w:val="32"/>
        </w:rPr>
        <w:t>教师教育学院学术讲座备案</w:t>
      </w:r>
      <w:r>
        <w:rPr>
          <w:rFonts w:ascii="方正大黑简体" w:eastAsia="方正大黑简体" w:hAnsi="Calibri" w:cs="Times New Roman" w:hint="eastAsia"/>
          <w:color w:val="000000"/>
          <w:sz w:val="32"/>
          <w:szCs w:val="32"/>
        </w:rPr>
        <w:t>审批单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9"/>
        <w:gridCol w:w="6279"/>
      </w:tblGrid>
      <w:tr w:rsidR="00576B0F" w14:paraId="1BEA1EEA" w14:textId="77777777">
        <w:trPr>
          <w:trHeight w:val="519"/>
        </w:trPr>
        <w:tc>
          <w:tcPr>
            <w:tcW w:w="1985" w:type="dxa"/>
          </w:tcPr>
          <w:p w14:paraId="037470E1" w14:textId="77777777" w:rsidR="00576B0F" w:rsidRDefault="006018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活动名称</w:t>
            </w:r>
          </w:p>
        </w:tc>
        <w:tc>
          <w:tcPr>
            <w:tcW w:w="7128" w:type="dxa"/>
            <w:gridSpan w:val="2"/>
          </w:tcPr>
          <w:p w14:paraId="251B1B11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6B0F" w14:paraId="7086F902" w14:textId="77777777">
        <w:trPr>
          <w:trHeight w:val="979"/>
        </w:trPr>
        <w:tc>
          <w:tcPr>
            <w:tcW w:w="1985" w:type="dxa"/>
          </w:tcPr>
          <w:p w14:paraId="7FB0B246" w14:textId="77777777" w:rsidR="00576B0F" w:rsidRDefault="006018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主讲人（姓名、单位、职称）</w:t>
            </w:r>
          </w:p>
        </w:tc>
        <w:tc>
          <w:tcPr>
            <w:tcW w:w="7128" w:type="dxa"/>
            <w:gridSpan w:val="2"/>
          </w:tcPr>
          <w:p w14:paraId="38B41B45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6B0F" w14:paraId="1D8E6838" w14:textId="77777777">
        <w:trPr>
          <w:trHeight w:val="404"/>
        </w:trPr>
        <w:tc>
          <w:tcPr>
            <w:tcW w:w="1985" w:type="dxa"/>
          </w:tcPr>
          <w:p w14:paraId="050BC4DB" w14:textId="77777777" w:rsidR="00576B0F" w:rsidRDefault="006018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时间及地点</w:t>
            </w:r>
          </w:p>
        </w:tc>
        <w:tc>
          <w:tcPr>
            <w:tcW w:w="7128" w:type="dxa"/>
            <w:gridSpan w:val="2"/>
          </w:tcPr>
          <w:p w14:paraId="2F8BB43E" w14:textId="77777777" w:rsidR="00576B0F" w:rsidRDefault="00576B0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6B0F" w14:paraId="7E43266D" w14:textId="77777777">
        <w:trPr>
          <w:trHeight w:val="702"/>
        </w:trPr>
        <w:tc>
          <w:tcPr>
            <w:tcW w:w="1985" w:type="dxa"/>
            <w:vAlign w:val="center"/>
          </w:tcPr>
          <w:p w14:paraId="7B4100EF" w14:textId="77777777" w:rsidR="00576B0F" w:rsidRDefault="00601899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邀请人</w:t>
            </w:r>
          </w:p>
        </w:tc>
        <w:tc>
          <w:tcPr>
            <w:tcW w:w="7128" w:type="dxa"/>
            <w:gridSpan w:val="2"/>
          </w:tcPr>
          <w:p w14:paraId="07CDD3CD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6B0F" w14:paraId="5F4C6063" w14:textId="77777777">
        <w:trPr>
          <w:trHeight w:val="570"/>
        </w:trPr>
        <w:tc>
          <w:tcPr>
            <w:tcW w:w="9113" w:type="dxa"/>
            <w:gridSpan w:val="3"/>
          </w:tcPr>
          <w:p w14:paraId="71262452" w14:textId="77777777" w:rsidR="00576B0F" w:rsidRDefault="006018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主讲人简介：</w:t>
            </w:r>
          </w:p>
        </w:tc>
      </w:tr>
      <w:tr w:rsidR="00576B0F" w14:paraId="0DA57914" w14:textId="77777777">
        <w:trPr>
          <w:trHeight w:val="3810"/>
        </w:trPr>
        <w:tc>
          <w:tcPr>
            <w:tcW w:w="9113" w:type="dxa"/>
            <w:gridSpan w:val="3"/>
          </w:tcPr>
          <w:p w14:paraId="101AA6E3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14:paraId="6980FBAC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14:paraId="1443F1F1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6B0F" w14:paraId="463FA2EF" w14:textId="77777777">
        <w:trPr>
          <w:cantSplit/>
          <w:trHeight w:val="710"/>
        </w:trPr>
        <w:tc>
          <w:tcPr>
            <w:tcW w:w="2834" w:type="dxa"/>
            <w:gridSpan w:val="2"/>
            <w:vAlign w:val="center"/>
          </w:tcPr>
          <w:p w14:paraId="2022B588" w14:textId="77777777" w:rsidR="00576B0F" w:rsidRDefault="006018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主管领导审批意见</w:t>
            </w:r>
          </w:p>
        </w:tc>
        <w:tc>
          <w:tcPr>
            <w:tcW w:w="6279" w:type="dxa"/>
          </w:tcPr>
          <w:p w14:paraId="6E9ADDE6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76B0F" w14:paraId="498B4894" w14:textId="77777777">
        <w:trPr>
          <w:cantSplit/>
          <w:trHeight w:val="409"/>
        </w:trPr>
        <w:tc>
          <w:tcPr>
            <w:tcW w:w="2834" w:type="dxa"/>
            <w:gridSpan w:val="2"/>
            <w:vAlign w:val="center"/>
          </w:tcPr>
          <w:p w14:paraId="125A97B3" w14:textId="77777777" w:rsidR="00576B0F" w:rsidRDefault="00601899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6279" w:type="dxa"/>
          </w:tcPr>
          <w:p w14:paraId="387A5E95" w14:textId="77777777" w:rsidR="00576B0F" w:rsidRDefault="00576B0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12461A8" w14:textId="77777777" w:rsidR="00576B0F" w:rsidRDefault="00576B0F" w:rsidP="00601899">
      <w:pPr>
        <w:spacing w:line="560" w:lineRule="exact"/>
        <w:contextualSpacing/>
        <w:rPr>
          <w:rFonts w:ascii="方正大黑简体" w:eastAsia="方正大黑简体" w:hAnsi="Calibri" w:cs="Times New Roman" w:hint="eastAsia"/>
          <w:color w:val="000000"/>
          <w:sz w:val="32"/>
          <w:szCs w:val="32"/>
        </w:rPr>
      </w:pPr>
    </w:p>
    <w:sectPr w:rsidR="0057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5023B9"/>
    <w:multiLevelType w:val="singleLevel"/>
    <w:tmpl w:val="CB5023B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E9"/>
    <w:rsid w:val="00051B18"/>
    <w:rsid w:val="00072538"/>
    <w:rsid w:val="00074399"/>
    <w:rsid w:val="00075B97"/>
    <w:rsid w:val="00080AA9"/>
    <w:rsid w:val="000907F1"/>
    <w:rsid w:val="00097DCB"/>
    <w:rsid w:val="000D688B"/>
    <w:rsid w:val="000F5A2F"/>
    <w:rsid w:val="00133A2D"/>
    <w:rsid w:val="00141BF6"/>
    <w:rsid w:val="00141F88"/>
    <w:rsid w:val="00152AB0"/>
    <w:rsid w:val="001675BD"/>
    <w:rsid w:val="00177E95"/>
    <w:rsid w:val="001A4F22"/>
    <w:rsid w:val="001B0AA0"/>
    <w:rsid w:val="001E0D02"/>
    <w:rsid w:val="001E429E"/>
    <w:rsid w:val="002451FA"/>
    <w:rsid w:val="002E176B"/>
    <w:rsid w:val="002F1E31"/>
    <w:rsid w:val="00306719"/>
    <w:rsid w:val="003168A2"/>
    <w:rsid w:val="00332E2A"/>
    <w:rsid w:val="003536E9"/>
    <w:rsid w:val="00385341"/>
    <w:rsid w:val="00396283"/>
    <w:rsid w:val="003B5BF5"/>
    <w:rsid w:val="003D7B02"/>
    <w:rsid w:val="004161D1"/>
    <w:rsid w:val="004835E2"/>
    <w:rsid w:val="00506C73"/>
    <w:rsid w:val="0051423C"/>
    <w:rsid w:val="00523137"/>
    <w:rsid w:val="005407AF"/>
    <w:rsid w:val="0054473E"/>
    <w:rsid w:val="00576B0F"/>
    <w:rsid w:val="005C46BD"/>
    <w:rsid w:val="005E6496"/>
    <w:rsid w:val="00601899"/>
    <w:rsid w:val="00603F9B"/>
    <w:rsid w:val="00607D9A"/>
    <w:rsid w:val="00620BE2"/>
    <w:rsid w:val="006249B4"/>
    <w:rsid w:val="006430D1"/>
    <w:rsid w:val="006438AE"/>
    <w:rsid w:val="006558C8"/>
    <w:rsid w:val="00673C3B"/>
    <w:rsid w:val="00703A14"/>
    <w:rsid w:val="00705D59"/>
    <w:rsid w:val="00706D53"/>
    <w:rsid w:val="007B4769"/>
    <w:rsid w:val="007B5A7B"/>
    <w:rsid w:val="007B7691"/>
    <w:rsid w:val="007E66EF"/>
    <w:rsid w:val="007F44B0"/>
    <w:rsid w:val="008065B0"/>
    <w:rsid w:val="00822F78"/>
    <w:rsid w:val="00835EF8"/>
    <w:rsid w:val="008428FF"/>
    <w:rsid w:val="00846224"/>
    <w:rsid w:val="008519F0"/>
    <w:rsid w:val="0087265A"/>
    <w:rsid w:val="00883B14"/>
    <w:rsid w:val="00900D38"/>
    <w:rsid w:val="00910502"/>
    <w:rsid w:val="00930715"/>
    <w:rsid w:val="00933A13"/>
    <w:rsid w:val="00955963"/>
    <w:rsid w:val="00957E1F"/>
    <w:rsid w:val="009C3A14"/>
    <w:rsid w:val="009D7EF4"/>
    <w:rsid w:val="009E4C23"/>
    <w:rsid w:val="00A476EB"/>
    <w:rsid w:val="00A479AE"/>
    <w:rsid w:val="00A839CE"/>
    <w:rsid w:val="00AB70A0"/>
    <w:rsid w:val="00AC08FD"/>
    <w:rsid w:val="00AC3023"/>
    <w:rsid w:val="00AD283E"/>
    <w:rsid w:val="00B002E2"/>
    <w:rsid w:val="00B1523F"/>
    <w:rsid w:val="00B3385B"/>
    <w:rsid w:val="00B81455"/>
    <w:rsid w:val="00BF5ED4"/>
    <w:rsid w:val="00C130CA"/>
    <w:rsid w:val="00C30BE7"/>
    <w:rsid w:val="00C75AFC"/>
    <w:rsid w:val="00C75C03"/>
    <w:rsid w:val="00C761F8"/>
    <w:rsid w:val="00D164B4"/>
    <w:rsid w:val="00D2347F"/>
    <w:rsid w:val="00D245EF"/>
    <w:rsid w:val="00D24E36"/>
    <w:rsid w:val="00D445F0"/>
    <w:rsid w:val="00D6197E"/>
    <w:rsid w:val="00D6453E"/>
    <w:rsid w:val="00DE65A3"/>
    <w:rsid w:val="00E33419"/>
    <w:rsid w:val="00E3468D"/>
    <w:rsid w:val="00E71C60"/>
    <w:rsid w:val="00E84038"/>
    <w:rsid w:val="00E84F88"/>
    <w:rsid w:val="00E96079"/>
    <w:rsid w:val="00E97323"/>
    <w:rsid w:val="00ED0334"/>
    <w:rsid w:val="00EF673D"/>
    <w:rsid w:val="00F713FD"/>
    <w:rsid w:val="00FC04F0"/>
    <w:rsid w:val="00FC49AE"/>
    <w:rsid w:val="00FF51DF"/>
    <w:rsid w:val="3D40201E"/>
    <w:rsid w:val="7BF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C025"/>
  <w15:docId w15:val="{20244943-C0D6-4219-A77D-9A56853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Xingchen Ge</dc:creator>
  <cp:lastModifiedBy>8307</cp:lastModifiedBy>
  <cp:revision>2</cp:revision>
  <dcterms:created xsi:type="dcterms:W3CDTF">2021-08-26T01:26:00Z</dcterms:created>
  <dcterms:modified xsi:type="dcterms:W3CDTF">2021-08-26T01:26:00Z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