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C7" w:rsidRPr="000803C7" w:rsidRDefault="000803C7" w:rsidP="000803C7">
      <w:pPr>
        <w:keepNext/>
        <w:keepLines/>
        <w:spacing w:line="348" w:lineRule="auto"/>
        <w:ind w:firstLineChars="200" w:firstLine="562"/>
        <w:outlineLvl w:val="0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0803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附件:2：</w:t>
      </w:r>
    </w:p>
    <w:p w:rsidR="000803C7" w:rsidRDefault="000803C7" w:rsidP="000803C7">
      <w:pPr>
        <w:keepNext/>
        <w:keepLines/>
        <w:spacing w:line="348" w:lineRule="auto"/>
        <w:ind w:firstLineChars="200" w:firstLine="562"/>
        <w:outlineLvl w:val="0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r w:rsidRPr="000803C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首都师范大学研究生转专业申请表</w:t>
      </w:r>
    </w:p>
    <w:tbl>
      <w:tblPr>
        <w:tblW w:w="8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384"/>
        <w:gridCol w:w="2640"/>
        <w:gridCol w:w="2280"/>
        <w:gridCol w:w="1904"/>
      </w:tblGrid>
      <w:tr w:rsidR="000803C7" w:rsidRPr="000803C7" w:rsidTr="005E0734">
        <w:trPr>
          <w:trHeight w:val="624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姓    名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学    号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803C7" w:rsidRPr="000803C7" w:rsidTr="005E0734">
        <w:trPr>
          <w:trHeight w:val="624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性    别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 xml:space="preserve">录取类别        </w:t>
            </w: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br/>
              <w:t>（定向/非定向）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803C7" w:rsidRPr="000803C7" w:rsidTr="005E0734">
        <w:trPr>
          <w:trHeight w:val="609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学习方式</w:t>
            </w:r>
          </w:p>
          <w:p w:rsidR="000803C7" w:rsidRPr="000803C7" w:rsidRDefault="000803C7" w:rsidP="000803C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（全日制/非全日制）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803C7" w:rsidRPr="000803C7" w:rsidTr="005E0734">
        <w:trPr>
          <w:trHeight w:val="624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所在院系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学位类别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803C7" w:rsidRPr="000803C7" w:rsidTr="005E0734">
        <w:trPr>
          <w:trHeight w:val="624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现专业</w:t>
            </w:r>
            <w:proofErr w:type="gramEnd"/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现专业</w:t>
            </w:r>
            <w:proofErr w:type="gramEnd"/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代码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803C7" w:rsidRPr="000803C7" w:rsidTr="005E0734">
        <w:trPr>
          <w:trHeight w:val="624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ind w:right="-108"/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拟转入专业名称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拟转入专业代码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803C7" w:rsidRPr="000803C7" w:rsidTr="005E0734">
        <w:trPr>
          <w:trHeight w:val="293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申请</w:t>
            </w:r>
          </w:p>
          <w:p w:rsidR="000803C7" w:rsidRPr="000803C7" w:rsidRDefault="000803C7" w:rsidP="000803C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原因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ind w:right="147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right="84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right="84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right="42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申请人签名：                              年     月      日</w:t>
            </w:r>
          </w:p>
        </w:tc>
      </w:tr>
      <w:tr w:rsidR="000803C7" w:rsidRPr="000803C7" w:rsidTr="005E0734">
        <w:trPr>
          <w:trHeight w:val="5634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原导师</w:t>
            </w:r>
          </w:p>
          <w:p w:rsidR="000803C7" w:rsidRPr="000803C7" w:rsidRDefault="000803C7" w:rsidP="000803C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对学生的学习、科研能力的评价，转专业的必要性以及是否同意转专业</w:t>
            </w: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 xml:space="preserve">导师签名：                               </w:t>
            </w:r>
          </w:p>
          <w:p w:rsidR="000803C7" w:rsidRPr="000803C7" w:rsidRDefault="000803C7" w:rsidP="000803C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年      月     日</w:t>
            </w:r>
          </w:p>
        </w:tc>
      </w:tr>
      <w:tr w:rsidR="000803C7" w:rsidRPr="000803C7" w:rsidTr="005E0734">
        <w:trPr>
          <w:trHeight w:val="5699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 xml:space="preserve">拟接收导师意见 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对拟转入学生学习、科研情况的评价，以及是否同意接收</w:t>
            </w: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 xml:space="preserve">导师签名：                              </w:t>
            </w: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 xml:space="preserve">  年      月     日</w:t>
            </w:r>
          </w:p>
        </w:tc>
      </w:tr>
      <w:tr w:rsidR="000803C7" w:rsidRPr="000803C7" w:rsidTr="005E0734">
        <w:trPr>
          <w:trHeight w:val="2272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学位</w:t>
            </w:r>
            <w:proofErr w:type="gramStart"/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评定分</w:t>
            </w:r>
            <w:proofErr w:type="gramEnd"/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委员会意见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gramStart"/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评定分</w:t>
            </w:r>
            <w:proofErr w:type="gramEnd"/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 xml:space="preserve">委员会主席签名：               </w:t>
            </w: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 xml:space="preserve"> 年     月      日</w:t>
            </w:r>
          </w:p>
        </w:tc>
      </w:tr>
      <w:tr w:rsidR="000803C7" w:rsidRPr="000803C7" w:rsidTr="005E0734">
        <w:trPr>
          <w:trHeight w:val="2445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院系主管副院长意见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ind w:right="84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right="84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right="84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right="84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right="84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right="84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 xml:space="preserve">主管副院长签名：                          院系公章                       </w:t>
            </w:r>
          </w:p>
          <w:p w:rsidR="000803C7" w:rsidRPr="000803C7" w:rsidRDefault="000803C7" w:rsidP="000803C7">
            <w:pPr>
              <w:ind w:right="84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right="84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年     月     日</w:t>
            </w:r>
          </w:p>
        </w:tc>
      </w:tr>
      <w:tr w:rsidR="000803C7" w:rsidRPr="000803C7" w:rsidTr="005E0734">
        <w:trPr>
          <w:trHeight w:val="183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研究生院</w:t>
            </w:r>
          </w:p>
          <w:p w:rsidR="000803C7" w:rsidRPr="000803C7" w:rsidRDefault="000803C7" w:rsidP="000803C7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307121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803C7" w:rsidRPr="000803C7" w:rsidRDefault="000803C7" w:rsidP="000803C7">
            <w:pPr>
              <w:ind w:right="840"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t xml:space="preserve">主管领导签名：                            </w:t>
            </w:r>
            <w:r w:rsidRPr="000803C7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年     月     日</w:t>
            </w:r>
          </w:p>
        </w:tc>
      </w:tr>
    </w:tbl>
    <w:p w:rsidR="000803C7" w:rsidRPr="000803C7" w:rsidRDefault="000803C7" w:rsidP="000803C7">
      <w:pPr>
        <w:ind w:firstLineChars="200" w:firstLine="562"/>
        <w:rPr>
          <w:rFonts w:ascii="宋体" w:eastAsia="宋体" w:hAnsi="宋体" w:cs="宋体"/>
          <w:sz w:val="28"/>
          <w:szCs w:val="28"/>
        </w:rPr>
      </w:pPr>
      <w:r w:rsidRPr="000803C7"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 xml:space="preserve">备注: </w:t>
      </w:r>
      <w:r w:rsidRPr="000803C7"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0803C7" w:rsidRDefault="000803C7" w:rsidP="00776CA5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0803C7">
        <w:rPr>
          <w:rFonts w:ascii="宋体" w:eastAsia="宋体" w:hAnsi="宋体" w:cs="宋体" w:hint="eastAsia"/>
          <w:sz w:val="28"/>
          <w:szCs w:val="28"/>
        </w:rPr>
        <w:t>1、此表一式三份，手工填写，双面A4纸打印，提交研究生院培养办。批复后交研究生院培养办、</w:t>
      </w:r>
      <w:proofErr w:type="gramStart"/>
      <w:r w:rsidRPr="000803C7">
        <w:rPr>
          <w:rFonts w:ascii="宋体" w:eastAsia="宋体" w:hAnsi="宋体" w:cs="宋体" w:hint="eastAsia"/>
          <w:sz w:val="28"/>
          <w:szCs w:val="28"/>
        </w:rPr>
        <w:t>研</w:t>
      </w:r>
      <w:proofErr w:type="gramEnd"/>
      <w:r w:rsidRPr="000803C7">
        <w:rPr>
          <w:rFonts w:ascii="宋体" w:eastAsia="宋体" w:hAnsi="宋体" w:cs="宋体" w:hint="eastAsia"/>
          <w:sz w:val="28"/>
          <w:szCs w:val="28"/>
        </w:rPr>
        <w:t>工部、本院系研究生教学秘书各一份。</w:t>
      </w:r>
    </w:p>
    <w:p w:rsidR="000803C7" w:rsidRPr="000803C7" w:rsidRDefault="000803C7" w:rsidP="00776CA5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0803C7">
        <w:rPr>
          <w:rFonts w:ascii="宋体" w:eastAsia="宋体" w:hAnsi="宋体" w:cs="宋体" w:hint="eastAsia"/>
          <w:sz w:val="28"/>
          <w:szCs w:val="28"/>
        </w:rPr>
        <w:t>2、转专业时如需同时变更导师，须填写《首都师范大学研究生调换导师申请表》，提交研</w:t>
      </w:r>
      <w:bookmarkStart w:id="0" w:name="_GoBack"/>
      <w:bookmarkEnd w:id="0"/>
      <w:r w:rsidRPr="000803C7">
        <w:rPr>
          <w:rFonts w:ascii="宋体" w:eastAsia="宋体" w:hAnsi="宋体" w:cs="宋体" w:hint="eastAsia"/>
          <w:sz w:val="28"/>
          <w:szCs w:val="28"/>
        </w:rPr>
        <w:t>究生院学位办审核。</w:t>
      </w:r>
    </w:p>
    <w:sectPr w:rsidR="000803C7" w:rsidRPr="00080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CF" w:rsidRDefault="00EE33CF" w:rsidP="000803C7">
      <w:r>
        <w:separator/>
      </w:r>
    </w:p>
  </w:endnote>
  <w:endnote w:type="continuationSeparator" w:id="0">
    <w:p w:rsidR="00EE33CF" w:rsidRDefault="00EE33CF" w:rsidP="0008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CF" w:rsidRDefault="00EE33CF" w:rsidP="000803C7">
      <w:r>
        <w:separator/>
      </w:r>
    </w:p>
  </w:footnote>
  <w:footnote w:type="continuationSeparator" w:id="0">
    <w:p w:rsidR="00EE33CF" w:rsidRDefault="00EE33CF" w:rsidP="00080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07"/>
    <w:rsid w:val="000803C7"/>
    <w:rsid w:val="001453C1"/>
    <w:rsid w:val="0024475D"/>
    <w:rsid w:val="002727EC"/>
    <w:rsid w:val="00307121"/>
    <w:rsid w:val="004E20D8"/>
    <w:rsid w:val="005352CB"/>
    <w:rsid w:val="00734207"/>
    <w:rsid w:val="00776CA5"/>
    <w:rsid w:val="00865C76"/>
    <w:rsid w:val="00D00F31"/>
    <w:rsid w:val="00EE33CF"/>
    <w:rsid w:val="00F8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3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3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3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3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2020-09-15T03:01:00Z</dcterms:created>
  <dcterms:modified xsi:type="dcterms:W3CDTF">2020-09-15T03:09:00Z</dcterms:modified>
</cp:coreProperties>
</file>