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C76" w:rsidRDefault="007F3B04">
      <w:pPr>
        <w:rPr>
          <w:rFonts w:ascii="宋体" w:eastAsia="宋体" w:hAnsi="宋体" w:cs="宋体"/>
          <w:sz w:val="28"/>
          <w:szCs w:val="28"/>
        </w:rPr>
      </w:pPr>
      <w:bookmarkStart w:id="0" w:name="_Toc398020826"/>
      <w:r>
        <w:rPr>
          <w:rFonts w:ascii="宋体" w:eastAsia="宋体" w:hAnsi="宋体" w:cs="宋体"/>
          <w:sz w:val="28"/>
          <w:szCs w:val="28"/>
        </w:rPr>
        <w:t>附件3：首都师范大学研究生成绩单逾期递交申请表</w:t>
      </w:r>
      <w:bookmarkEnd w:id="0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8"/>
        <w:gridCol w:w="2112"/>
        <w:gridCol w:w="1582"/>
        <w:gridCol w:w="3140"/>
      </w:tblGrid>
      <w:tr w:rsidR="007F3B04" w:rsidRPr="007F3B04" w:rsidTr="005E0734">
        <w:trPr>
          <w:cantSplit/>
          <w:trHeight w:val="615"/>
          <w:jc w:val="center"/>
        </w:trPr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04" w:rsidRPr="007F3B04" w:rsidRDefault="007F3B04" w:rsidP="007F3B04">
            <w:pPr>
              <w:spacing w:beforeLines="20" w:before="62" w:afterLines="20" w:after="62"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 w:rsidRPr="007F3B04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任课教师姓名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04" w:rsidRPr="007F3B04" w:rsidRDefault="007F3B04" w:rsidP="007F3B04">
            <w:pPr>
              <w:spacing w:beforeLines="20" w:before="62" w:afterLines="20" w:after="62"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04" w:rsidRPr="007F3B04" w:rsidRDefault="007F3B04" w:rsidP="007F3B04">
            <w:pPr>
              <w:spacing w:beforeLines="20" w:before="62" w:afterLines="20" w:after="62"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 w:rsidRPr="007F3B04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开课院系</w:t>
            </w:r>
          </w:p>
        </w:tc>
        <w:tc>
          <w:tcPr>
            <w:tcW w:w="31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3B04" w:rsidRPr="007F3B04" w:rsidRDefault="007F3B04" w:rsidP="007F3B04">
            <w:pPr>
              <w:spacing w:beforeLines="20" w:before="62" w:afterLines="20" w:after="62"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7F3B04" w:rsidRPr="007F3B04" w:rsidTr="005E0734">
        <w:trPr>
          <w:cantSplit/>
          <w:trHeight w:val="615"/>
          <w:jc w:val="center"/>
        </w:trPr>
        <w:tc>
          <w:tcPr>
            <w:tcW w:w="1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04" w:rsidRPr="007F3B04" w:rsidRDefault="007F3B04" w:rsidP="007F3B04">
            <w:pPr>
              <w:spacing w:beforeLines="20" w:before="62" w:afterLines="20" w:after="62"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 w:rsidRPr="007F3B04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课程代码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04" w:rsidRPr="007F3B04" w:rsidRDefault="007F3B04" w:rsidP="007F3B04">
            <w:pPr>
              <w:spacing w:beforeLines="20" w:before="62" w:afterLines="20" w:after="62"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04" w:rsidRPr="007F3B04" w:rsidRDefault="007F3B04" w:rsidP="007F3B04">
            <w:pPr>
              <w:spacing w:beforeLines="20" w:before="62" w:afterLines="20" w:after="62"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 w:rsidRPr="007F3B04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课程名称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3B04" w:rsidRPr="007F3B04" w:rsidRDefault="007F3B04" w:rsidP="007F3B04">
            <w:pPr>
              <w:spacing w:beforeLines="20" w:before="62" w:afterLines="20" w:after="62"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7F3B04" w:rsidRPr="007F3B04" w:rsidTr="005E0734">
        <w:trPr>
          <w:cantSplit/>
          <w:trHeight w:val="615"/>
          <w:jc w:val="center"/>
        </w:trPr>
        <w:tc>
          <w:tcPr>
            <w:tcW w:w="1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04" w:rsidRPr="007F3B04" w:rsidRDefault="007F3B04" w:rsidP="007F3B04">
            <w:pPr>
              <w:spacing w:beforeLines="10" w:before="31" w:afterLines="10" w:after="31"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 w:rsidRPr="007F3B04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上课学生年级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04" w:rsidRPr="007F3B04" w:rsidRDefault="007F3B04" w:rsidP="007F3B04">
            <w:pPr>
              <w:spacing w:beforeLines="20" w:before="62" w:afterLines="20" w:after="62"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04" w:rsidRPr="007F3B04" w:rsidRDefault="007F3B04" w:rsidP="007F3B04">
            <w:pPr>
              <w:spacing w:beforeLines="20" w:before="62" w:afterLines="20" w:after="62"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 w:rsidRPr="007F3B04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上课学生人数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3B04" w:rsidRPr="007F3B04" w:rsidRDefault="007F3B04" w:rsidP="007F3B04">
            <w:pPr>
              <w:spacing w:beforeLines="20" w:before="62" w:afterLines="20" w:after="62"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7F3B04" w:rsidRPr="007F3B04" w:rsidTr="005E0734">
        <w:trPr>
          <w:cantSplit/>
          <w:trHeight w:val="609"/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3B04" w:rsidRPr="007F3B04" w:rsidRDefault="007F3B04" w:rsidP="007F3B04">
            <w:pPr>
              <w:spacing w:beforeLines="10" w:before="31" w:afterLines="10" w:after="31"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 w:rsidRPr="007F3B04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研究生成绩单逾期递交情况说明及改进措施：</w:t>
            </w:r>
          </w:p>
          <w:p w:rsidR="007F3B04" w:rsidRPr="007F3B04" w:rsidRDefault="007F3B04" w:rsidP="007F3B04">
            <w:pPr>
              <w:spacing w:beforeLines="10" w:before="31" w:afterLines="10" w:after="31"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7F3B04" w:rsidRPr="007F3B04" w:rsidRDefault="007F3B04" w:rsidP="007F3B04">
            <w:pPr>
              <w:spacing w:beforeLines="10" w:before="31" w:afterLines="10" w:after="31"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7F3B04" w:rsidRPr="007F3B04" w:rsidRDefault="007F3B04" w:rsidP="007F3B04">
            <w:pPr>
              <w:spacing w:beforeLines="10" w:before="31" w:afterLines="10" w:after="31"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7F3B04" w:rsidRPr="007F3B04" w:rsidRDefault="007F3B04" w:rsidP="007F3B04">
            <w:pPr>
              <w:spacing w:beforeLines="10" w:before="31" w:afterLines="10" w:after="31"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7F3B04" w:rsidRPr="007F3B04" w:rsidRDefault="007F3B04" w:rsidP="007F3B04">
            <w:pPr>
              <w:spacing w:beforeLines="10" w:before="31" w:afterLines="10" w:after="31"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7F3B04" w:rsidRPr="007F3B04" w:rsidRDefault="007F3B04" w:rsidP="007F3B04">
            <w:pPr>
              <w:spacing w:beforeLines="10" w:before="31" w:afterLines="10" w:after="31"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7F3B04" w:rsidRPr="007F3B04" w:rsidRDefault="007F3B04" w:rsidP="007F3B04">
            <w:pPr>
              <w:spacing w:beforeLines="10" w:before="31" w:afterLines="10" w:after="31"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 w:rsidRPr="007F3B04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 xml:space="preserve">                                              任课教师签名：</w:t>
            </w:r>
          </w:p>
          <w:p w:rsidR="007F3B04" w:rsidRPr="007F3B04" w:rsidRDefault="007F3B04" w:rsidP="007F3B04">
            <w:pPr>
              <w:spacing w:beforeLines="10" w:before="31" w:afterLines="10" w:after="31"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7F3B04" w:rsidRPr="007F3B04" w:rsidRDefault="007F3B04" w:rsidP="007F3B04">
            <w:pPr>
              <w:spacing w:beforeLines="10" w:before="31" w:afterLines="10" w:after="31"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 w:rsidRPr="007F3B04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 xml:space="preserve">                                                           年     月     日</w:t>
            </w:r>
          </w:p>
        </w:tc>
      </w:tr>
      <w:tr w:rsidR="007F3B04" w:rsidRPr="007F3B04" w:rsidTr="005E0734">
        <w:trPr>
          <w:cantSplit/>
          <w:trHeight w:val="609"/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3B04" w:rsidRPr="007F3B04" w:rsidRDefault="007F3B04" w:rsidP="007F3B04">
            <w:pPr>
              <w:spacing w:beforeLines="10" w:before="31" w:afterLines="10" w:after="31"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 w:rsidRPr="007F3B04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lastRenderedPageBreak/>
              <w:t>开课院系主管领导意见：</w:t>
            </w:r>
          </w:p>
          <w:p w:rsidR="007F3B04" w:rsidRPr="007F3B04" w:rsidRDefault="007F3B04" w:rsidP="007F3B04">
            <w:pPr>
              <w:spacing w:beforeLines="10" w:before="31" w:afterLines="10" w:after="31"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7F3B04" w:rsidRPr="007F3B04" w:rsidRDefault="007F3B04" w:rsidP="007F3B04">
            <w:pPr>
              <w:spacing w:beforeLines="10" w:before="31" w:afterLines="10" w:after="31"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7F3B04" w:rsidRPr="007F3B04" w:rsidRDefault="007F3B04" w:rsidP="007F3B04">
            <w:pPr>
              <w:spacing w:beforeLines="10" w:before="31" w:afterLines="10" w:after="31"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7F3B04" w:rsidRPr="007F3B04" w:rsidRDefault="007F3B04" w:rsidP="007F3B04">
            <w:pPr>
              <w:spacing w:beforeLines="10" w:before="31" w:afterLines="10" w:after="31"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 w:rsidRPr="007F3B04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 xml:space="preserve">                                             </w:t>
            </w:r>
            <w:proofErr w:type="gramStart"/>
            <w:r w:rsidRPr="007F3B04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科研副</w:t>
            </w:r>
            <w:proofErr w:type="gramEnd"/>
            <w:r w:rsidRPr="007F3B04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院长签名：</w:t>
            </w:r>
          </w:p>
          <w:p w:rsidR="007F3B04" w:rsidRPr="007F3B04" w:rsidRDefault="007F3B04" w:rsidP="007F3B04">
            <w:pPr>
              <w:spacing w:beforeLines="10" w:before="31" w:afterLines="10" w:after="31"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 w:rsidRPr="007F3B04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 xml:space="preserve">                                                 单位公章</w:t>
            </w:r>
          </w:p>
          <w:p w:rsidR="007F3B04" w:rsidRPr="007F3B04" w:rsidRDefault="007F3B04" w:rsidP="007F3B04">
            <w:pPr>
              <w:spacing w:beforeLines="10" w:before="31" w:afterLines="10" w:after="31"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7F3B04" w:rsidRPr="007F3B04" w:rsidRDefault="007F3B04" w:rsidP="007F3B04">
            <w:pPr>
              <w:spacing w:beforeLines="10" w:before="31" w:afterLines="10" w:after="31"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 w:rsidRPr="007F3B04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年     月     日</w:t>
            </w:r>
          </w:p>
        </w:tc>
      </w:tr>
      <w:tr w:rsidR="007F3B04" w:rsidRPr="007F3B04" w:rsidTr="005E0734">
        <w:trPr>
          <w:cantSplit/>
          <w:trHeight w:val="609"/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3B04" w:rsidRPr="007F3B04" w:rsidRDefault="007F3B04" w:rsidP="007F3B04">
            <w:pPr>
              <w:spacing w:beforeLines="10" w:before="31" w:afterLines="10" w:after="31"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 w:rsidRPr="007F3B04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研究生院</w:t>
            </w:r>
            <w:proofErr w:type="gramStart"/>
            <w:r w:rsidRPr="007F3B04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培养办</w:t>
            </w:r>
            <w:proofErr w:type="gramEnd"/>
            <w:r w:rsidRPr="007F3B04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审批意见：</w:t>
            </w:r>
          </w:p>
          <w:p w:rsidR="007F3B04" w:rsidRPr="007F3B04" w:rsidRDefault="007F3B04" w:rsidP="007F3B04">
            <w:pPr>
              <w:spacing w:beforeLines="10" w:before="31" w:afterLines="10" w:after="31"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7F3B04" w:rsidRPr="007F3B04" w:rsidRDefault="007F3B04" w:rsidP="007F3B04">
            <w:pPr>
              <w:spacing w:beforeLines="10" w:before="31" w:afterLines="10" w:after="31"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7F3B04" w:rsidRPr="007F3B04" w:rsidRDefault="007F3B04" w:rsidP="007F3B04">
            <w:pPr>
              <w:spacing w:beforeLines="10" w:before="31" w:afterLines="10" w:after="31"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7F3B04" w:rsidRPr="007F3B04" w:rsidRDefault="007F3B04" w:rsidP="007F3B04">
            <w:pPr>
              <w:spacing w:beforeLines="10" w:before="31" w:afterLines="10" w:after="31"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 w:rsidRPr="007F3B04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 xml:space="preserve">                                              </w:t>
            </w:r>
          </w:p>
          <w:p w:rsidR="007F3B04" w:rsidRPr="007F3B04" w:rsidRDefault="007F3B04" w:rsidP="007F3B04">
            <w:pPr>
              <w:spacing w:beforeLines="10" w:before="31" w:afterLines="10" w:after="31"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 w:rsidRPr="007F3B04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 xml:space="preserve">                                                 单位公章</w:t>
            </w:r>
          </w:p>
          <w:p w:rsidR="007F3B04" w:rsidRPr="007F3B04" w:rsidRDefault="007F3B04" w:rsidP="007F3B04">
            <w:pPr>
              <w:spacing w:beforeLines="10" w:before="31" w:afterLines="10" w:after="31"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7F3B04" w:rsidRPr="007F3B04" w:rsidRDefault="007F3B04" w:rsidP="007F3B04">
            <w:pPr>
              <w:spacing w:beforeLines="10" w:before="31" w:afterLines="10" w:after="31"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 w:rsidRPr="007F3B04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 xml:space="preserve">                                                            年     月     日</w:t>
            </w:r>
          </w:p>
        </w:tc>
      </w:tr>
    </w:tbl>
    <w:p w:rsidR="007F3B04" w:rsidRPr="007F3B04" w:rsidRDefault="007F3B04" w:rsidP="007F3B04">
      <w:pPr>
        <w:spacing w:line="360" w:lineRule="auto"/>
        <w:ind w:firstLineChars="200" w:firstLine="562"/>
        <w:rPr>
          <w:rFonts w:ascii="宋体" w:eastAsia="宋体" w:hAnsi="宋体" w:cs="宋体"/>
          <w:b/>
          <w:sz w:val="28"/>
          <w:szCs w:val="28"/>
        </w:rPr>
      </w:pPr>
      <w:r w:rsidRPr="007F3B04">
        <w:rPr>
          <w:rFonts w:ascii="宋体" w:eastAsia="宋体" w:hAnsi="宋体" w:cs="宋体" w:hint="eastAsia"/>
          <w:b/>
          <w:sz w:val="28"/>
          <w:szCs w:val="28"/>
          <w:lang w:bidi="ar"/>
        </w:rPr>
        <w:t>说明：</w:t>
      </w:r>
    </w:p>
    <w:p w:rsidR="007F3B04" w:rsidRPr="007F3B04" w:rsidRDefault="007F3B04" w:rsidP="00C9380A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7F3B04">
        <w:rPr>
          <w:rFonts w:ascii="宋体" w:eastAsia="宋体" w:hAnsi="宋体" w:cs="宋体" w:hint="eastAsia"/>
          <w:sz w:val="28"/>
          <w:szCs w:val="28"/>
          <w:lang w:bidi="ar"/>
        </w:rPr>
        <w:lastRenderedPageBreak/>
        <w:t xml:space="preserve">1、课程结束后，任课教师应在下一学期开学三周内将成绩录入研究生教务系统，并打印《首都师范大学研究生课程考核成绩登记表》，签字后交给开课单位研究生秘书。 </w:t>
      </w:r>
    </w:p>
    <w:p w:rsidR="007F3B04" w:rsidRPr="007F3B04" w:rsidRDefault="007F3B04" w:rsidP="00C9380A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7F3B04">
        <w:rPr>
          <w:rFonts w:ascii="宋体" w:eastAsia="宋体" w:hAnsi="宋体" w:cs="宋体" w:hint="eastAsia"/>
          <w:sz w:val="28"/>
          <w:szCs w:val="28"/>
          <w:lang w:bidi="ar"/>
        </w:rPr>
        <w:t>2、系统将在通知时间关闭。此后，若还有课程成绩未录入或需要修改，相关责任人应填写本表，经开课单位主管领导签字、盖章，并带成绩登记表和相关证明材料交研究生院</w:t>
      </w:r>
      <w:proofErr w:type="gramStart"/>
      <w:r w:rsidRPr="007F3B04">
        <w:rPr>
          <w:rFonts w:ascii="宋体" w:eastAsia="宋体" w:hAnsi="宋体" w:cs="宋体" w:hint="eastAsia"/>
          <w:sz w:val="28"/>
          <w:szCs w:val="28"/>
          <w:lang w:bidi="ar"/>
        </w:rPr>
        <w:t>培养办</w:t>
      </w:r>
      <w:proofErr w:type="gramEnd"/>
      <w:r w:rsidRPr="007F3B04">
        <w:rPr>
          <w:rFonts w:ascii="宋体" w:eastAsia="宋体" w:hAnsi="宋体" w:cs="宋体" w:hint="eastAsia"/>
          <w:sz w:val="28"/>
          <w:szCs w:val="28"/>
          <w:lang w:bidi="ar"/>
        </w:rPr>
        <w:t>审批，获批后再由任课教师或研究生秘书补录成绩，方为有效。</w:t>
      </w:r>
    </w:p>
    <w:p w:rsidR="007F3B04" w:rsidRPr="007F3B04" w:rsidRDefault="007F3B04" w:rsidP="007F3B04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</w:p>
    <w:p w:rsidR="007F3B04" w:rsidRPr="007F3B04" w:rsidRDefault="007F3B04" w:rsidP="007F3B04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</w:p>
    <w:p w:rsidR="007F3B04" w:rsidRPr="007F3B04" w:rsidRDefault="007F3B04" w:rsidP="007F3B04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7F3B04">
        <w:rPr>
          <w:rFonts w:ascii="宋体" w:eastAsia="宋体" w:hAnsi="宋体" w:cs="宋体" w:hint="eastAsia"/>
          <w:sz w:val="28"/>
          <w:szCs w:val="28"/>
        </w:rPr>
        <w:t>附件2成绩单录入</w:t>
      </w:r>
      <w:bookmarkStart w:id="1" w:name="_GoBack"/>
      <w:bookmarkEnd w:id="1"/>
      <w:r w:rsidRPr="007F3B04">
        <w:rPr>
          <w:rFonts w:ascii="宋体" w:eastAsia="宋体" w:hAnsi="宋体" w:cs="宋体" w:hint="eastAsia"/>
          <w:sz w:val="28"/>
          <w:szCs w:val="28"/>
        </w:rPr>
        <w:t>模板（所有内容均需填写）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1"/>
        <w:gridCol w:w="2248"/>
        <w:gridCol w:w="2248"/>
        <w:gridCol w:w="2192"/>
      </w:tblGrid>
      <w:tr w:rsidR="007F3B04" w:rsidRPr="007F3B04" w:rsidTr="00C9380A">
        <w:trPr>
          <w:trHeight w:val="38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B04" w:rsidRPr="007F3B04" w:rsidRDefault="007F3B04" w:rsidP="007F3B04">
            <w:pPr>
              <w:widowControl/>
              <w:spacing w:line="360" w:lineRule="auto"/>
              <w:ind w:firstLineChars="200" w:firstLine="560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7F3B0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B04" w:rsidRPr="007F3B04" w:rsidRDefault="007F3B04" w:rsidP="007F3B04">
            <w:pPr>
              <w:widowControl/>
              <w:spacing w:line="360" w:lineRule="auto"/>
              <w:ind w:firstLineChars="200" w:firstLine="560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7F3B0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任课教师姓名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B04" w:rsidRPr="007F3B04" w:rsidRDefault="007F3B04" w:rsidP="007F3B04">
            <w:pPr>
              <w:widowControl/>
              <w:spacing w:line="360" w:lineRule="auto"/>
              <w:ind w:firstLineChars="200" w:firstLine="560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7F3B0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学号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B04" w:rsidRPr="007F3B04" w:rsidRDefault="007F3B04" w:rsidP="007F3B04">
            <w:pPr>
              <w:widowControl/>
              <w:spacing w:line="360" w:lineRule="auto"/>
              <w:ind w:firstLineChars="200" w:firstLine="560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7F3B0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成绩</w:t>
            </w:r>
          </w:p>
        </w:tc>
      </w:tr>
      <w:tr w:rsidR="007F3B04" w:rsidRPr="007F3B04" w:rsidTr="00C9380A">
        <w:trPr>
          <w:trHeight w:val="38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B04" w:rsidRPr="007F3B04" w:rsidRDefault="007F3B04" w:rsidP="007F3B04">
            <w:pPr>
              <w:spacing w:line="360" w:lineRule="auto"/>
              <w:ind w:firstLineChars="200" w:firstLine="56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B04" w:rsidRPr="007F3B04" w:rsidRDefault="007F3B04" w:rsidP="007F3B04">
            <w:pPr>
              <w:spacing w:line="360" w:lineRule="auto"/>
              <w:ind w:firstLineChars="200" w:firstLine="56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B04" w:rsidRPr="007F3B04" w:rsidRDefault="007F3B04" w:rsidP="007F3B04">
            <w:pPr>
              <w:spacing w:line="360" w:lineRule="auto"/>
              <w:ind w:firstLineChars="200" w:firstLine="56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B04" w:rsidRPr="007F3B04" w:rsidRDefault="007F3B04" w:rsidP="007F3B04">
            <w:pPr>
              <w:spacing w:line="360" w:lineRule="auto"/>
              <w:ind w:firstLineChars="200" w:firstLine="56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F3B04" w:rsidRPr="007F3B04" w:rsidTr="00C9380A">
        <w:trPr>
          <w:trHeight w:val="38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B04" w:rsidRPr="007F3B04" w:rsidRDefault="007F3B04" w:rsidP="007F3B04">
            <w:pPr>
              <w:spacing w:line="360" w:lineRule="auto"/>
              <w:ind w:firstLineChars="200" w:firstLine="56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B04" w:rsidRPr="007F3B04" w:rsidRDefault="007F3B04" w:rsidP="007F3B04">
            <w:pPr>
              <w:spacing w:line="360" w:lineRule="auto"/>
              <w:ind w:firstLineChars="200" w:firstLine="56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B04" w:rsidRPr="007F3B04" w:rsidRDefault="007F3B04" w:rsidP="007F3B04">
            <w:pPr>
              <w:spacing w:line="360" w:lineRule="auto"/>
              <w:ind w:firstLineChars="200" w:firstLine="56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B04" w:rsidRPr="007F3B04" w:rsidRDefault="007F3B04" w:rsidP="007F3B04">
            <w:pPr>
              <w:spacing w:line="360" w:lineRule="auto"/>
              <w:ind w:firstLineChars="200" w:firstLine="56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F3B04" w:rsidRPr="007F3B04" w:rsidTr="00C9380A">
        <w:trPr>
          <w:trHeight w:val="38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B04" w:rsidRPr="007F3B04" w:rsidRDefault="007F3B04" w:rsidP="007F3B04">
            <w:pPr>
              <w:spacing w:line="360" w:lineRule="auto"/>
              <w:ind w:firstLineChars="200" w:firstLine="56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B04" w:rsidRPr="007F3B04" w:rsidRDefault="007F3B04" w:rsidP="007F3B04">
            <w:pPr>
              <w:spacing w:line="360" w:lineRule="auto"/>
              <w:ind w:firstLineChars="200" w:firstLine="56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B04" w:rsidRPr="007F3B04" w:rsidRDefault="007F3B04" w:rsidP="007F3B04">
            <w:pPr>
              <w:spacing w:line="360" w:lineRule="auto"/>
              <w:ind w:firstLineChars="200" w:firstLine="56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B04" w:rsidRPr="007F3B04" w:rsidRDefault="007F3B04" w:rsidP="007F3B04">
            <w:pPr>
              <w:spacing w:line="360" w:lineRule="auto"/>
              <w:ind w:firstLineChars="200" w:firstLine="56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F3B04" w:rsidRPr="007F3B04" w:rsidTr="00C9380A">
        <w:trPr>
          <w:trHeight w:val="38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B04" w:rsidRPr="007F3B04" w:rsidRDefault="007F3B04" w:rsidP="007F3B04">
            <w:pPr>
              <w:spacing w:line="360" w:lineRule="auto"/>
              <w:ind w:firstLineChars="200" w:firstLine="56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B04" w:rsidRPr="007F3B04" w:rsidRDefault="007F3B04" w:rsidP="007F3B04">
            <w:pPr>
              <w:spacing w:line="360" w:lineRule="auto"/>
              <w:ind w:firstLineChars="200" w:firstLine="56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B04" w:rsidRPr="007F3B04" w:rsidRDefault="007F3B04" w:rsidP="007F3B04">
            <w:pPr>
              <w:spacing w:line="360" w:lineRule="auto"/>
              <w:ind w:firstLineChars="200" w:firstLine="56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B04" w:rsidRPr="007F3B04" w:rsidRDefault="007F3B04" w:rsidP="007F3B04">
            <w:pPr>
              <w:spacing w:line="360" w:lineRule="auto"/>
              <w:ind w:firstLineChars="200" w:firstLine="56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F3B04" w:rsidRPr="007F3B04" w:rsidTr="00C9380A">
        <w:trPr>
          <w:trHeight w:val="38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B04" w:rsidRPr="007F3B04" w:rsidRDefault="007F3B04" w:rsidP="007F3B04">
            <w:pPr>
              <w:spacing w:line="360" w:lineRule="auto"/>
              <w:ind w:firstLineChars="200" w:firstLine="56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B04" w:rsidRPr="007F3B04" w:rsidRDefault="007F3B04" w:rsidP="007F3B04">
            <w:pPr>
              <w:spacing w:line="360" w:lineRule="auto"/>
              <w:ind w:firstLineChars="200" w:firstLine="56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B04" w:rsidRPr="007F3B04" w:rsidRDefault="007F3B04" w:rsidP="007F3B04">
            <w:pPr>
              <w:spacing w:line="360" w:lineRule="auto"/>
              <w:ind w:firstLineChars="200" w:firstLine="56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B04" w:rsidRPr="007F3B04" w:rsidRDefault="007F3B04" w:rsidP="007F3B04">
            <w:pPr>
              <w:spacing w:line="360" w:lineRule="auto"/>
              <w:ind w:firstLineChars="200" w:firstLine="56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</w:tbl>
    <w:p w:rsidR="007F3B04" w:rsidRPr="007F3B04" w:rsidRDefault="007F3B04" w:rsidP="007F3B04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</w:p>
    <w:p w:rsidR="007F3B04" w:rsidRDefault="007F3B04"/>
    <w:sectPr w:rsidR="007F3B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2A2" w:rsidRDefault="001212A2" w:rsidP="007F3B04">
      <w:r>
        <w:separator/>
      </w:r>
    </w:p>
  </w:endnote>
  <w:endnote w:type="continuationSeparator" w:id="0">
    <w:p w:rsidR="001212A2" w:rsidRDefault="001212A2" w:rsidP="007F3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2A2" w:rsidRDefault="001212A2" w:rsidP="007F3B04">
      <w:r>
        <w:separator/>
      </w:r>
    </w:p>
  </w:footnote>
  <w:footnote w:type="continuationSeparator" w:id="0">
    <w:p w:rsidR="001212A2" w:rsidRDefault="001212A2" w:rsidP="007F3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D0C"/>
    <w:rsid w:val="000C32D1"/>
    <w:rsid w:val="001212A2"/>
    <w:rsid w:val="001453C1"/>
    <w:rsid w:val="0024475D"/>
    <w:rsid w:val="002727EC"/>
    <w:rsid w:val="004E20D8"/>
    <w:rsid w:val="005352CB"/>
    <w:rsid w:val="007F3B04"/>
    <w:rsid w:val="00865C76"/>
    <w:rsid w:val="009B4D0C"/>
    <w:rsid w:val="00C9380A"/>
    <w:rsid w:val="00D00F31"/>
    <w:rsid w:val="00F8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3B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3B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3B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3B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3B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3B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3B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3B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2020-09-15T01:32:00Z</dcterms:created>
  <dcterms:modified xsi:type="dcterms:W3CDTF">2020-09-15T01:48:00Z</dcterms:modified>
</cp:coreProperties>
</file>