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C461B" w14:textId="605937CC" w:rsidR="0003416A" w:rsidRPr="005B6B44" w:rsidRDefault="002C2D8D" w:rsidP="005B6B44">
      <w:pPr>
        <w:jc w:val="left"/>
        <w:rPr>
          <w:rFonts w:ascii="仿宋_GB2312" w:eastAsia="仿宋_GB2312"/>
          <w:sz w:val="24"/>
          <w:szCs w:val="20"/>
        </w:rPr>
      </w:pPr>
      <w:r w:rsidRPr="005B6B44">
        <w:rPr>
          <w:rFonts w:ascii="仿宋_GB2312" w:eastAsia="仿宋_GB2312" w:hint="eastAsia"/>
          <w:sz w:val="24"/>
          <w:szCs w:val="20"/>
        </w:rPr>
        <w:t>附件</w:t>
      </w:r>
      <w:r w:rsidR="00F820FB">
        <w:rPr>
          <w:rFonts w:ascii="仿宋_GB2312" w:eastAsia="仿宋_GB2312" w:hint="eastAsia"/>
          <w:sz w:val="24"/>
          <w:szCs w:val="20"/>
        </w:rPr>
        <w:t>2</w:t>
      </w:r>
      <w:bookmarkStart w:id="0" w:name="_GoBack"/>
      <w:bookmarkEnd w:id="0"/>
      <w:r w:rsidRPr="005B6B44">
        <w:rPr>
          <w:rFonts w:ascii="仿宋_GB2312" w:eastAsia="仿宋_GB2312" w:hint="eastAsia"/>
          <w:sz w:val="24"/>
          <w:szCs w:val="20"/>
        </w:rPr>
        <w:t>：</w:t>
      </w:r>
    </w:p>
    <w:p w14:paraId="344A5599" w14:textId="77777777" w:rsidR="0003416A" w:rsidRPr="000F2A00" w:rsidRDefault="002C2D8D" w:rsidP="000F2A0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F2A00">
        <w:rPr>
          <w:rFonts w:ascii="方正小标宋简体" w:eastAsia="方正小标宋简体" w:hAnsi="宋体" w:hint="eastAsia"/>
          <w:bCs/>
          <w:sz w:val="36"/>
          <w:szCs w:val="36"/>
        </w:rPr>
        <w:t>北京市优秀学生干部登记表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97"/>
        <w:gridCol w:w="992"/>
        <w:gridCol w:w="709"/>
        <w:gridCol w:w="1234"/>
        <w:gridCol w:w="1462"/>
      </w:tblGrid>
      <w:tr w:rsidR="0003416A" w14:paraId="74B378FC" w14:textId="77777777" w:rsidTr="009C7AEB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1DF2895F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7C8CB31C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3CC042D1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17" w:type="dxa"/>
            <w:gridSpan w:val="2"/>
            <w:vAlign w:val="center"/>
          </w:tcPr>
          <w:p w14:paraId="36D01954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8687757" w14:textId="77777777"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AB73DEB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34" w:type="dxa"/>
            <w:vAlign w:val="center"/>
          </w:tcPr>
          <w:p w14:paraId="32CF16C5" w14:textId="77777777"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62" w:type="dxa"/>
            <w:vAlign w:val="center"/>
          </w:tcPr>
          <w:p w14:paraId="4DA95876" w14:textId="77777777"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3DF94715" w14:textId="77777777" w:rsidTr="009C7AEB">
        <w:trPr>
          <w:cantSplit/>
          <w:trHeight w:val="713"/>
          <w:jc w:val="center"/>
        </w:trPr>
        <w:tc>
          <w:tcPr>
            <w:tcW w:w="1365" w:type="dxa"/>
            <w:gridSpan w:val="2"/>
            <w:vAlign w:val="center"/>
          </w:tcPr>
          <w:p w14:paraId="24355EC0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E80A15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17B9C220" w14:textId="0CBC0C3E" w:rsidR="0059472A" w:rsidRDefault="0059472A" w:rsidP="005947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4C58F85A" w14:textId="289B8446" w:rsidR="0059472A" w:rsidRDefault="0059472A" w:rsidP="00B05C9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/</w:t>
            </w:r>
            <w:r w:rsidR="009C7AEB"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 xml:space="preserve">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34" w:type="dxa"/>
            <w:vAlign w:val="center"/>
          </w:tcPr>
          <w:p w14:paraId="0C3C6D6A" w14:textId="07569C24" w:rsidR="0059472A" w:rsidRDefault="0059472A" w:rsidP="005947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62" w:type="dxa"/>
            <w:vAlign w:val="center"/>
          </w:tcPr>
          <w:p w14:paraId="053E316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3E9AFA3E" w14:textId="77777777" w:rsidTr="009C7AEB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1F28B93D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78570D02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59472A" w14:paraId="188403C0" w14:textId="77777777" w:rsidTr="009C7AEB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5A7EE162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509943AB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2C5D383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1A4FFAA5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94F4C4F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422F274D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6037C15" w14:textId="77777777" w:rsidR="0059472A" w:rsidRDefault="0059472A" w:rsidP="005947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6EBBF390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B7BD585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18BB330C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0A2242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4750FED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94DA426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29F0D1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AC4EEB0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005A18A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5313268A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0BA5C31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86F9866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5C36374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6F4724B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AD1819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26619C3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41F70A62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D562273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2C746F3E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9DC72B8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6929C47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026348AD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  <w:p w14:paraId="35E7CBD9" w14:textId="77777777" w:rsidR="0059472A" w:rsidRDefault="0059472A" w:rsidP="0059472A">
            <w:pPr>
              <w:rPr>
                <w:rFonts w:ascii="仿宋_GB2312" w:eastAsia="仿宋_GB2312"/>
                <w:sz w:val="18"/>
              </w:rPr>
            </w:pPr>
          </w:p>
        </w:tc>
      </w:tr>
      <w:tr w:rsidR="0059472A" w14:paraId="2DFE957D" w14:textId="77777777" w:rsidTr="009C7AEB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1B90A4E9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17132F0D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600C63C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6C1D4B2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50995E5" w14:textId="77777777" w:rsidR="0059472A" w:rsidRDefault="0059472A" w:rsidP="005947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5BC834F3" w14:textId="77777777" w:rsidR="0059472A" w:rsidRDefault="0059472A" w:rsidP="005947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2AA44869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B7AC0D4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F44794E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0EE7B93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807B93B" w14:textId="77777777" w:rsidR="0059472A" w:rsidRDefault="0059472A" w:rsidP="0059472A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2B59C59B" w14:textId="77777777" w:rsidR="0059472A" w:rsidRDefault="0059472A" w:rsidP="005947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1AB9AF82" w14:textId="77777777" w:rsidR="0003416A" w:rsidRDefault="002C2D8D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14:paraId="608ED28F" w14:textId="77777777" w:rsidR="0003416A" w:rsidRDefault="0003416A"/>
    <w:sectPr w:rsidR="0003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B0DE" w14:textId="77777777" w:rsidR="002321F6" w:rsidRDefault="002321F6" w:rsidP="002C2D8D">
      <w:r>
        <w:separator/>
      </w:r>
    </w:p>
  </w:endnote>
  <w:endnote w:type="continuationSeparator" w:id="0">
    <w:p w14:paraId="512928C6" w14:textId="77777777" w:rsidR="002321F6" w:rsidRDefault="002321F6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7CF17" w14:textId="77777777" w:rsidR="002321F6" w:rsidRDefault="002321F6" w:rsidP="002C2D8D">
      <w:r>
        <w:separator/>
      </w:r>
    </w:p>
  </w:footnote>
  <w:footnote w:type="continuationSeparator" w:id="0">
    <w:p w14:paraId="5A8A8152" w14:textId="77777777" w:rsidR="002321F6" w:rsidRDefault="002321F6" w:rsidP="002C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9C"/>
    <w:rsid w:val="0003416A"/>
    <w:rsid w:val="000F2A00"/>
    <w:rsid w:val="00192B56"/>
    <w:rsid w:val="002321F6"/>
    <w:rsid w:val="00237517"/>
    <w:rsid w:val="002C2D8D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B74E2"/>
    <w:rsid w:val="00E02E55"/>
    <w:rsid w:val="00E9277F"/>
    <w:rsid w:val="00F200BA"/>
    <w:rsid w:val="00F820FB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5D6C468"/>
  <w15:docId w15:val="{3C098210-799B-4EA5-8422-746FE82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DXB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曾冬平</cp:lastModifiedBy>
  <cp:revision>10</cp:revision>
  <dcterms:created xsi:type="dcterms:W3CDTF">2021-09-23T07:04:00Z</dcterms:created>
  <dcterms:modified xsi:type="dcterms:W3CDTF">2021-10-11T08:16:00Z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