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84" w:rsidRPr="00106333" w:rsidRDefault="00C53D84" w:rsidP="00A901AF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国家社科基金重大项目</w:t>
      </w:r>
      <w:r w:rsidR="00613782">
        <w:rPr>
          <w:rFonts w:ascii="华文中宋" w:eastAsia="华文中宋" w:hAnsi="华文中宋" w:hint="eastAsia"/>
          <w:b/>
          <w:sz w:val="36"/>
          <w:szCs w:val="36"/>
        </w:rPr>
        <w:t>培育项目</w:t>
      </w:r>
      <w:r w:rsidR="00613782">
        <w:rPr>
          <w:rFonts w:ascii="华文中宋" w:eastAsia="华文中宋" w:hAnsi="华文中宋"/>
          <w:b/>
          <w:sz w:val="36"/>
          <w:szCs w:val="36"/>
        </w:rPr>
        <w:t>申报表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240"/>
        <w:gridCol w:w="1440"/>
        <w:gridCol w:w="2700"/>
      </w:tblGrid>
      <w:tr w:rsidR="00C53D84" w:rsidRPr="008D29CC" w:rsidTr="00EE6557">
        <w:trPr>
          <w:trHeight w:val="465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C53D84" w:rsidRPr="008D29CC" w:rsidRDefault="00C53D84" w:rsidP="00EE6557">
            <w:pPr>
              <w:jc w:val="distribute"/>
              <w:rPr>
                <w:b/>
                <w:sz w:val="24"/>
              </w:rPr>
            </w:pPr>
            <w:r w:rsidRPr="008D29CC"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</w:tcBorders>
            <w:vAlign w:val="center"/>
          </w:tcPr>
          <w:p w:rsidR="00C53D84" w:rsidRPr="00A41632" w:rsidRDefault="00C53D84" w:rsidP="00EE6557">
            <w:pPr>
              <w:rPr>
                <w:sz w:val="28"/>
                <w:szCs w:val="28"/>
              </w:rPr>
            </w:pPr>
          </w:p>
        </w:tc>
      </w:tr>
      <w:tr w:rsidR="00C53D84" w:rsidRPr="008D29CC" w:rsidTr="00972877">
        <w:trPr>
          <w:trHeight w:val="677"/>
        </w:trPr>
        <w:tc>
          <w:tcPr>
            <w:tcW w:w="1620" w:type="dxa"/>
            <w:vAlign w:val="center"/>
          </w:tcPr>
          <w:p w:rsidR="00C53D84" w:rsidRPr="008D29CC" w:rsidRDefault="00C53D84" w:rsidP="00EE6557">
            <w:pPr>
              <w:spacing w:line="400" w:lineRule="exact"/>
              <w:jc w:val="distribute"/>
              <w:rPr>
                <w:b/>
                <w:sz w:val="24"/>
              </w:rPr>
            </w:pPr>
            <w:r w:rsidRPr="008D29CC">
              <w:rPr>
                <w:rFonts w:hint="eastAsia"/>
                <w:b/>
                <w:sz w:val="24"/>
              </w:rPr>
              <w:t>项目类别</w:t>
            </w:r>
          </w:p>
        </w:tc>
        <w:tc>
          <w:tcPr>
            <w:tcW w:w="3240" w:type="dxa"/>
            <w:vAlign w:val="center"/>
          </w:tcPr>
          <w:p w:rsidR="00C53D84" w:rsidRPr="00A41632" w:rsidRDefault="00613782" w:rsidP="00EE655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基础类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跨学科</w:t>
            </w:r>
            <w:r>
              <w:rPr>
                <w:sz w:val="28"/>
                <w:szCs w:val="28"/>
              </w:rPr>
              <w:t>类</w:t>
            </w:r>
          </w:p>
        </w:tc>
        <w:tc>
          <w:tcPr>
            <w:tcW w:w="1440" w:type="dxa"/>
            <w:vAlign w:val="center"/>
          </w:tcPr>
          <w:p w:rsidR="00C53D84" w:rsidRPr="00A41632" w:rsidRDefault="00C53D84" w:rsidP="00EE6557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A41632">
              <w:rPr>
                <w:rFonts w:hint="eastAsia"/>
                <w:sz w:val="24"/>
              </w:rPr>
              <w:t>涉及学科</w:t>
            </w:r>
          </w:p>
        </w:tc>
        <w:tc>
          <w:tcPr>
            <w:tcW w:w="2700" w:type="dxa"/>
            <w:vAlign w:val="center"/>
          </w:tcPr>
          <w:p w:rsidR="00C53D84" w:rsidRPr="00A41632" w:rsidRDefault="00C53D84" w:rsidP="00EE6557">
            <w:pPr>
              <w:spacing w:line="400" w:lineRule="exact"/>
              <w:rPr>
                <w:sz w:val="28"/>
                <w:szCs w:val="28"/>
              </w:rPr>
            </w:pPr>
          </w:p>
          <w:p w:rsidR="00C53D84" w:rsidRPr="00A41632" w:rsidRDefault="00C53D84" w:rsidP="003B608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53D84" w:rsidRPr="008D29CC" w:rsidTr="00750DB8">
        <w:trPr>
          <w:trHeight w:val="609"/>
        </w:trPr>
        <w:tc>
          <w:tcPr>
            <w:tcW w:w="1620" w:type="dxa"/>
            <w:vAlign w:val="center"/>
          </w:tcPr>
          <w:p w:rsidR="00C53D84" w:rsidRPr="008D29CC" w:rsidRDefault="00C53D84" w:rsidP="00EE6557">
            <w:pPr>
              <w:spacing w:line="400" w:lineRule="exact"/>
              <w:jc w:val="distribute"/>
              <w:rPr>
                <w:b/>
                <w:sz w:val="24"/>
              </w:rPr>
            </w:pPr>
            <w:r w:rsidRPr="008D29CC">
              <w:rPr>
                <w:rFonts w:hint="eastAsia"/>
                <w:b/>
                <w:sz w:val="24"/>
              </w:rPr>
              <w:t>推荐人姓名</w:t>
            </w:r>
          </w:p>
        </w:tc>
        <w:tc>
          <w:tcPr>
            <w:tcW w:w="3240" w:type="dxa"/>
            <w:vAlign w:val="center"/>
          </w:tcPr>
          <w:p w:rsidR="00C53D84" w:rsidRPr="00A41632" w:rsidRDefault="00C53D84" w:rsidP="00EE655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53D84" w:rsidRPr="00A41632" w:rsidRDefault="00132C08" w:rsidP="00EE6557">
            <w:pPr>
              <w:spacing w:line="400" w:lineRule="exact"/>
              <w:jc w:val="distribute"/>
              <w:rPr>
                <w:sz w:val="24"/>
              </w:rPr>
            </w:pPr>
            <w:r w:rsidRPr="008D29CC">
              <w:rPr>
                <w:rFonts w:hint="eastAsia"/>
                <w:b/>
                <w:sz w:val="24"/>
              </w:rPr>
              <w:t>职务职称</w:t>
            </w:r>
          </w:p>
        </w:tc>
        <w:tc>
          <w:tcPr>
            <w:tcW w:w="2700" w:type="dxa"/>
            <w:vAlign w:val="center"/>
          </w:tcPr>
          <w:p w:rsidR="00C53D84" w:rsidRPr="00A41632" w:rsidRDefault="00C53D84" w:rsidP="00EE655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53D84" w:rsidRPr="008D29CC" w:rsidTr="00750DB8">
        <w:trPr>
          <w:trHeight w:val="688"/>
        </w:trPr>
        <w:tc>
          <w:tcPr>
            <w:tcW w:w="1620" w:type="dxa"/>
            <w:vAlign w:val="center"/>
          </w:tcPr>
          <w:p w:rsidR="00C53D84" w:rsidRPr="008D29CC" w:rsidRDefault="008C6E56" w:rsidP="00707B23">
            <w:pPr>
              <w:spacing w:line="400" w:lineRule="exact"/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院系</w:t>
            </w:r>
          </w:p>
        </w:tc>
        <w:tc>
          <w:tcPr>
            <w:tcW w:w="3240" w:type="dxa"/>
            <w:vAlign w:val="center"/>
          </w:tcPr>
          <w:p w:rsidR="00C53D84" w:rsidRPr="00A41632" w:rsidRDefault="00C53D84" w:rsidP="00EE6557">
            <w:pPr>
              <w:spacing w:line="40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C53D84" w:rsidRPr="00A41632" w:rsidRDefault="00C53D84" w:rsidP="00EE6557">
            <w:pPr>
              <w:spacing w:line="400" w:lineRule="exact"/>
              <w:jc w:val="distribute"/>
              <w:rPr>
                <w:sz w:val="24"/>
              </w:rPr>
            </w:pPr>
            <w:r w:rsidRPr="00A41632">
              <w:rPr>
                <w:rFonts w:hint="eastAsia"/>
                <w:sz w:val="24"/>
              </w:rPr>
              <w:t>研究专长</w:t>
            </w:r>
            <w:r w:rsidRPr="00A41632">
              <w:rPr>
                <w:sz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C53D84" w:rsidRPr="00A41632" w:rsidRDefault="00C53D84" w:rsidP="00EE655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32C08" w:rsidRPr="008D29CC" w:rsidTr="00750DB8">
        <w:trPr>
          <w:trHeight w:val="688"/>
        </w:trPr>
        <w:tc>
          <w:tcPr>
            <w:tcW w:w="1620" w:type="dxa"/>
            <w:vAlign w:val="center"/>
          </w:tcPr>
          <w:p w:rsidR="00132C08" w:rsidRPr="0044270D" w:rsidRDefault="00132C08" w:rsidP="00132C08">
            <w:pPr>
              <w:spacing w:line="400" w:lineRule="exact"/>
              <w:rPr>
                <w:rFonts w:hint="eastAsia"/>
                <w:sz w:val="24"/>
              </w:rPr>
            </w:pPr>
            <w:r w:rsidRPr="0044270D">
              <w:rPr>
                <w:rFonts w:hint="eastAsia"/>
                <w:sz w:val="24"/>
              </w:rPr>
              <w:t>联</w:t>
            </w:r>
            <w:r w:rsidR="00CD070E" w:rsidRPr="0044270D">
              <w:rPr>
                <w:rFonts w:hint="eastAsia"/>
                <w:sz w:val="24"/>
              </w:rPr>
              <w:t xml:space="preserve"> </w:t>
            </w:r>
            <w:r w:rsidRPr="0044270D">
              <w:rPr>
                <w:rFonts w:hint="eastAsia"/>
                <w:sz w:val="24"/>
              </w:rPr>
              <w:t>系</w:t>
            </w:r>
            <w:r w:rsidR="00CD070E" w:rsidRPr="0044270D">
              <w:rPr>
                <w:rFonts w:hint="eastAsia"/>
                <w:sz w:val="24"/>
              </w:rPr>
              <w:t xml:space="preserve"> </w:t>
            </w:r>
            <w:r w:rsidRPr="0044270D">
              <w:rPr>
                <w:sz w:val="24"/>
              </w:rPr>
              <w:t>电</w:t>
            </w:r>
            <w:r w:rsidR="00CD070E" w:rsidRPr="0044270D">
              <w:rPr>
                <w:rFonts w:hint="eastAsia"/>
                <w:sz w:val="24"/>
              </w:rPr>
              <w:t xml:space="preserve"> </w:t>
            </w:r>
            <w:r w:rsidRPr="0044270D">
              <w:rPr>
                <w:sz w:val="24"/>
              </w:rPr>
              <w:t>话</w:t>
            </w:r>
          </w:p>
        </w:tc>
        <w:tc>
          <w:tcPr>
            <w:tcW w:w="3240" w:type="dxa"/>
            <w:vAlign w:val="center"/>
          </w:tcPr>
          <w:p w:rsidR="00132C08" w:rsidRPr="00A41632" w:rsidRDefault="00132C08" w:rsidP="00EE655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32C08" w:rsidRPr="00A41632" w:rsidRDefault="00014DDE" w:rsidP="00EE6557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邮箱</w:t>
            </w:r>
          </w:p>
        </w:tc>
        <w:tc>
          <w:tcPr>
            <w:tcW w:w="2700" w:type="dxa"/>
            <w:vAlign w:val="center"/>
          </w:tcPr>
          <w:p w:rsidR="00132C08" w:rsidRPr="00A41632" w:rsidRDefault="00132C08" w:rsidP="00EE655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53D84" w:rsidRPr="008D29CC" w:rsidTr="00972877">
        <w:trPr>
          <w:trHeight w:val="9051"/>
        </w:trPr>
        <w:tc>
          <w:tcPr>
            <w:tcW w:w="9000" w:type="dxa"/>
            <w:gridSpan w:val="4"/>
            <w:tcBorders>
              <w:bottom w:val="single" w:sz="12" w:space="0" w:color="auto"/>
            </w:tcBorders>
          </w:tcPr>
          <w:p w:rsidR="00C53D84" w:rsidRPr="00A41632" w:rsidRDefault="00A41632" w:rsidP="00A41632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1.</w:t>
            </w:r>
            <w:r w:rsidR="00C53D84" w:rsidRPr="00A41632">
              <w:rPr>
                <w:rFonts w:ascii="仿宋_GB2312" w:eastAsia="仿宋_GB2312" w:hint="eastAsia"/>
                <w:bCs/>
                <w:sz w:val="24"/>
                <w:szCs w:val="24"/>
              </w:rPr>
              <w:t>推荐选题的国内外研究状况及选题价值。</w:t>
            </w:r>
          </w:p>
          <w:p w:rsidR="00C53D84" w:rsidRPr="00A41632" w:rsidRDefault="00C53D84" w:rsidP="003D67F3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A41632">
              <w:rPr>
                <w:rFonts w:ascii="仿宋_GB2312" w:eastAsia="仿宋_GB2312"/>
                <w:bCs/>
                <w:sz w:val="24"/>
                <w:szCs w:val="24"/>
              </w:rPr>
              <w:t>2.</w:t>
            </w:r>
            <w:r w:rsidRPr="00A41632">
              <w:rPr>
                <w:rFonts w:ascii="仿宋_GB2312" w:eastAsia="仿宋_GB2312" w:hint="eastAsia"/>
                <w:bCs/>
                <w:sz w:val="24"/>
                <w:szCs w:val="24"/>
              </w:rPr>
              <w:t>推荐选题的研究内容、总体框架、基本思路和研究目标。（</w:t>
            </w:r>
            <w:r w:rsidRPr="00A41632">
              <w:rPr>
                <w:rFonts w:ascii="仿宋_GB2312" w:eastAsia="仿宋_GB2312"/>
                <w:bCs/>
                <w:sz w:val="24"/>
                <w:szCs w:val="24"/>
              </w:rPr>
              <w:t>2000</w:t>
            </w:r>
            <w:r w:rsidRPr="00A41632">
              <w:rPr>
                <w:rFonts w:ascii="仿宋_GB2312" w:eastAsia="仿宋_GB2312" w:hint="eastAsia"/>
                <w:bCs/>
                <w:sz w:val="24"/>
                <w:szCs w:val="24"/>
              </w:rPr>
              <w:t>字左右）</w:t>
            </w:r>
          </w:p>
          <w:p w:rsidR="00C53D84" w:rsidRDefault="00C53D84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F0533C" w:rsidRDefault="00F0533C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F0533C" w:rsidRDefault="00F0533C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F0533C" w:rsidRDefault="00F0533C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F0533C" w:rsidRDefault="00F0533C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Default="00A41632" w:rsidP="008144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A41632" w:rsidRPr="00A41632" w:rsidRDefault="00A832A7" w:rsidP="008144C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可</w:t>
            </w:r>
            <w:r>
              <w:rPr>
                <w:rFonts w:ascii="仿宋_GB2312" w:eastAsia="仿宋_GB2312" w:hAnsi="宋体"/>
                <w:sz w:val="24"/>
              </w:rPr>
              <w:t>加页</w:t>
            </w:r>
          </w:p>
        </w:tc>
      </w:tr>
    </w:tbl>
    <w:p w:rsidR="00C53D84" w:rsidRDefault="00C53D84" w:rsidP="00057433">
      <w:pPr>
        <w:rPr>
          <w:rFonts w:ascii="仿宋_GB2312" w:eastAsia="仿宋_GB2312" w:hAnsi="宋体" w:hint="eastAsia"/>
          <w:sz w:val="28"/>
          <w:szCs w:val="28"/>
        </w:rPr>
      </w:pPr>
    </w:p>
    <w:sectPr w:rsidR="00C53D84" w:rsidSect="0036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A1" w:rsidRDefault="005A00A1" w:rsidP="00E44975">
      <w:r>
        <w:separator/>
      </w:r>
    </w:p>
  </w:endnote>
  <w:endnote w:type="continuationSeparator" w:id="0">
    <w:p w:rsidR="005A00A1" w:rsidRDefault="005A00A1" w:rsidP="00E4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A1" w:rsidRDefault="005A00A1" w:rsidP="00E44975">
      <w:r>
        <w:separator/>
      </w:r>
    </w:p>
  </w:footnote>
  <w:footnote w:type="continuationSeparator" w:id="0">
    <w:p w:rsidR="005A00A1" w:rsidRDefault="005A00A1" w:rsidP="00E4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626D4"/>
    <w:multiLevelType w:val="hybridMultilevel"/>
    <w:tmpl w:val="12742A8A"/>
    <w:lvl w:ilvl="0" w:tplc="57D87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DB9"/>
    <w:rsid w:val="00014DDE"/>
    <w:rsid w:val="0002222A"/>
    <w:rsid w:val="00024597"/>
    <w:rsid w:val="00050FF2"/>
    <w:rsid w:val="00057433"/>
    <w:rsid w:val="0006401E"/>
    <w:rsid w:val="00065EAB"/>
    <w:rsid w:val="000B4560"/>
    <w:rsid w:val="00106333"/>
    <w:rsid w:val="00132C08"/>
    <w:rsid w:val="001653A2"/>
    <w:rsid w:val="0024640A"/>
    <w:rsid w:val="00272176"/>
    <w:rsid w:val="00323315"/>
    <w:rsid w:val="00324821"/>
    <w:rsid w:val="003634D1"/>
    <w:rsid w:val="0036608C"/>
    <w:rsid w:val="00372BD9"/>
    <w:rsid w:val="00383B81"/>
    <w:rsid w:val="003B608D"/>
    <w:rsid w:val="003D67F3"/>
    <w:rsid w:val="003D7C3A"/>
    <w:rsid w:val="003F5E54"/>
    <w:rsid w:val="003F60AC"/>
    <w:rsid w:val="00426209"/>
    <w:rsid w:val="0044270D"/>
    <w:rsid w:val="00491ED2"/>
    <w:rsid w:val="004B27B4"/>
    <w:rsid w:val="00520AB6"/>
    <w:rsid w:val="005273C3"/>
    <w:rsid w:val="00547077"/>
    <w:rsid w:val="00562F84"/>
    <w:rsid w:val="00580DB2"/>
    <w:rsid w:val="005A00A1"/>
    <w:rsid w:val="005A75E6"/>
    <w:rsid w:val="00607B5B"/>
    <w:rsid w:val="00613782"/>
    <w:rsid w:val="00631946"/>
    <w:rsid w:val="00660FF1"/>
    <w:rsid w:val="00674A66"/>
    <w:rsid w:val="006B2307"/>
    <w:rsid w:val="006D1195"/>
    <w:rsid w:val="006F0749"/>
    <w:rsid w:val="00707B23"/>
    <w:rsid w:val="00711C6C"/>
    <w:rsid w:val="007314DB"/>
    <w:rsid w:val="00750DB8"/>
    <w:rsid w:val="007721C5"/>
    <w:rsid w:val="007A01B3"/>
    <w:rsid w:val="007D20BB"/>
    <w:rsid w:val="007D3D25"/>
    <w:rsid w:val="007D4241"/>
    <w:rsid w:val="008144CB"/>
    <w:rsid w:val="00845B09"/>
    <w:rsid w:val="008462D2"/>
    <w:rsid w:val="00890C15"/>
    <w:rsid w:val="008C5ADA"/>
    <w:rsid w:val="008C6E56"/>
    <w:rsid w:val="008D29CC"/>
    <w:rsid w:val="008D3EAB"/>
    <w:rsid w:val="00933970"/>
    <w:rsid w:val="00935237"/>
    <w:rsid w:val="00967150"/>
    <w:rsid w:val="00970583"/>
    <w:rsid w:val="00972877"/>
    <w:rsid w:val="00996CC8"/>
    <w:rsid w:val="009D05AA"/>
    <w:rsid w:val="009F746F"/>
    <w:rsid w:val="00A24FD6"/>
    <w:rsid w:val="00A361AE"/>
    <w:rsid w:val="00A41632"/>
    <w:rsid w:val="00A832A7"/>
    <w:rsid w:val="00A901AF"/>
    <w:rsid w:val="00A90C96"/>
    <w:rsid w:val="00AA1991"/>
    <w:rsid w:val="00AD48D7"/>
    <w:rsid w:val="00AF1875"/>
    <w:rsid w:val="00AF351A"/>
    <w:rsid w:val="00B00A78"/>
    <w:rsid w:val="00B30F9A"/>
    <w:rsid w:val="00B317D8"/>
    <w:rsid w:val="00B7096D"/>
    <w:rsid w:val="00B95268"/>
    <w:rsid w:val="00BB45D4"/>
    <w:rsid w:val="00BD175A"/>
    <w:rsid w:val="00BF572B"/>
    <w:rsid w:val="00C012BE"/>
    <w:rsid w:val="00C53D84"/>
    <w:rsid w:val="00CC2A23"/>
    <w:rsid w:val="00CD070E"/>
    <w:rsid w:val="00CE22B7"/>
    <w:rsid w:val="00CE76B2"/>
    <w:rsid w:val="00CF0AA8"/>
    <w:rsid w:val="00D30AF2"/>
    <w:rsid w:val="00D32AE3"/>
    <w:rsid w:val="00D453F0"/>
    <w:rsid w:val="00D65CD8"/>
    <w:rsid w:val="00DB72BB"/>
    <w:rsid w:val="00DE1768"/>
    <w:rsid w:val="00DF580C"/>
    <w:rsid w:val="00E44975"/>
    <w:rsid w:val="00E62AAC"/>
    <w:rsid w:val="00EA199A"/>
    <w:rsid w:val="00EE6557"/>
    <w:rsid w:val="00F0533C"/>
    <w:rsid w:val="00F20069"/>
    <w:rsid w:val="00F335AD"/>
    <w:rsid w:val="00F47877"/>
    <w:rsid w:val="00F76897"/>
    <w:rsid w:val="00F8037E"/>
    <w:rsid w:val="00F85DC3"/>
    <w:rsid w:val="00F877B8"/>
    <w:rsid w:val="00FE3E21"/>
    <w:rsid w:val="00F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DD49236-3E89-483F-B59D-78FFE72B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D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B7096D"/>
    <w:pPr>
      <w:spacing w:beforeAutospacing="1" w:afterAutospacing="1"/>
      <w:jc w:val="left"/>
      <w:outlineLvl w:val="1"/>
    </w:pPr>
    <w:rPr>
      <w:rFonts w:ascii="宋体" w:hAnsi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B7096D"/>
    <w:rPr>
      <w:rFonts w:ascii="宋体" w:eastAsia="宋体" w:hAnsi="宋体" w:cs="Times New Roman"/>
      <w:b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E4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4497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44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44975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E44975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E44975"/>
    <w:rPr>
      <w:rFonts w:cs="Times New Roman"/>
    </w:rPr>
  </w:style>
  <w:style w:type="character" w:styleId="a6">
    <w:name w:val="Hyperlink"/>
    <w:uiPriority w:val="99"/>
    <w:rsid w:val="004B27B4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B7096D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27</Words>
  <Characters>155</Characters>
  <Application>Microsoft Office Word</Application>
  <DocSecurity>0</DocSecurity>
  <Lines>1</Lines>
  <Paragraphs>1</Paragraphs>
  <ScaleCrop>false</ScaleCrop>
  <Company>Your Company Name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刘丁鑫</cp:lastModifiedBy>
  <cp:revision>141</cp:revision>
  <cp:lastPrinted>2016-09-23T00:27:00Z</cp:lastPrinted>
  <dcterms:created xsi:type="dcterms:W3CDTF">2016-09-22T01:29:00Z</dcterms:created>
  <dcterms:modified xsi:type="dcterms:W3CDTF">2019-06-10T01:36:00Z</dcterms:modified>
</cp:coreProperties>
</file>